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4DEA" w14:textId="53D532FB" w:rsidR="00DB4BC6" w:rsidRPr="00DB4BC6" w:rsidRDefault="00DB4BC6" w:rsidP="00DB4BC6">
      <w:p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  <w:bookmarkStart w:id="0" w:name="_Hlk43810685"/>
      <w:bookmarkEnd w:id="0"/>
      <w:r w:rsidRPr="00DB4BC6">
        <w:rPr>
          <w:rFonts w:hint="cs"/>
          <w:b/>
          <w:bCs/>
          <w:sz w:val="36"/>
          <w:szCs w:val="36"/>
          <w:u w:val="single"/>
          <w:rtl/>
        </w:rPr>
        <w:t>הודעה על שינוי מחזיקים בנכס</w:t>
      </w:r>
    </w:p>
    <w:p w14:paraId="4FAC36DB" w14:textId="77777777" w:rsidR="00DB4BC6" w:rsidRPr="00DB4BC6" w:rsidRDefault="00DB4BC6" w:rsidP="00DB4BC6">
      <w:pPr>
        <w:spacing w:before="100" w:beforeAutospacing="1" w:after="100" w:afterAutospacing="1" w:line="360" w:lineRule="auto"/>
        <w:rPr>
          <w:rFonts w:asciiTheme="minorBidi" w:eastAsia="Times New Roman" w:hAnsiTheme="minorBidi" w:cstheme="minorBidi"/>
          <w:sz w:val="24"/>
          <w:szCs w:val="24"/>
        </w:rPr>
      </w:pPr>
      <w:r w:rsidRPr="00DB4BC6">
        <w:rPr>
          <w:rFonts w:asciiTheme="minorBidi" w:eastAsia="Times New Roman" w:hAnsiTheme="minorBidi" w:cstheme="minorBidi"/>
          <w:sz w:val="24"/>
          <w:szCs w:val="24"/>
          <w:rtl/>
        </w:rPr>
        <w:t xml:space="preserve">בהתאם לחוק מטלות חובת תשלום הארנונה על המחזיק בנכס, בכפוף לכך שלמועצה נמסרה הודעה במועד </w:t>
      </w:r>
      <w:r w:rsidRPr="00DB4BC6">
        <w:rPr>
          <w:rFonts w:asciiTheme="minorBidi" w:eastAsia="Times New Roman" w:hAnsiTheme="minorBidi" w:cstheme="minorBidi"/>
          <w:b/>
          <w:bCs/>
          <w:sz w:val="24"/>
          <w:szCs w:val="24"/>
          <w:rtl/>
        </w:rPr>
        <w:t>ובכתב </w:t>
      </w:r>
      <w:r w:rsidRPr="00DB4BC6">
        <w:rPr>
          <w:rFonts w:asciiTheme="minorBidi" w:eastAsia="Times New Roman" w:hAnsiTheme="minorBidi" w:cstheme="minorBidi"/>
          <w:sz w:val="24"/>
          <w:szCs w:val="24"/>
          <w:rtl/>
        </w:rPr>
        <w:t>על כל שינוי המחזיק בנכס.</w:t>
      </w:r>
    </w:p>
    <w:p w14:paraId="1CC152B1" w14:textId="77777777" w:rsidR="00DB4BC6" w:rsidRPr="00DB4BC6" w:rsidRDefault="00DB4BC6" w:rsidP="00DB4BC6">
      <w:pPr>
        <w:spacing w:before="100" w:beforeAutospacing="1" w:after="100" w:afterAutospacing="1" w:line="360" w:lineRule="auto"/>
        <w:rPr>
          <w:rFonts w:asciiTheme="minorBidi" w:eastAsia="Times New Roman" w:hAnsiTheme="minorBidi" w:cstheme="minorBidi"/>
          <w:sz w:val="24"/>
          <w:szCs w:val="24"/>
          <w:rtl/>
        </w:rPr>
      </w:pPr>
      <w:r w:rsidRPr="00DB4BC6">
        <w:rPr>
          <w:rFonts w:asciiTheme="minorBidi" w:eastAsia="Times New Roman" w:hAnsiTheme="minorBidi" w:cstheme="minorBidi"/>
          <w:sz w:val="24"/>
          <w:szCs w:val="24"/>
          <w:rtl/>
        </w:rPr>
        <w:t xml:space="preserve">אם לא נמסרה הודעה כאמור, חלה חובת התשלום על המחזיק האחרון הרשום בספרי המועצה </w:t>
      </w:r>
      <w:proofErr w:type="spellStart"/>
      <w:r w:rsidRPr="00DB4BC6">
        <w:rPr>
          <w:rFonts w:asciiTheme="minorBidi" w:eastAsia="Times New Roman" w:hAnsiTheme="minorBidi" w:cstheme="minorBidi"/>
          <w:sz w:val="24"/>
          <w:szCs w:val="24"/>
          <w:rtl/>
        </w:rPr>
        <w:t>ואו</w:t>
      </w:r>
      <w:proofErr w:type="spellEnd"/>
      <w:r w:rsidRPr="00DB4BC6">
        <w:rPr>
          <w:rFonts w:asciiTheme="minorBidi" w:eastAsia="Times New Roman" w:hAnsiTheme="minorBidi" w:cstheme="minorBidi"/>
          <w:sz w:val="24"/>
          <w:szCs w:val="24"/>
          <w:rtl/>
        </w:rPr>
        <w:t>\על בעל הנכס. לכן חשוב למסור למועצה הודעה בכתב על סיום החזקת  הנכס בצירוף פרטי הנכס וזאת בסמוך למועד סיום החזקה.  </w:t>
      </w:r>
    </w:p>
    <w:p w14:paraId="7F8D0896" w14:textId="0B1F20EB" w:rsidR="00DB4BC6" w:rsidRPr="00DB4BC6" w:rsidRDefault="00DB4BC6" w:rsidP="00DB4BC6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DB4BC6">
        <w:rPr>
          <w:rFonts w:hint="cs"/>
          <w:b/>
          <w:bCs/>
          <w:sz w:val="24"/>
          <w:szCs w:val="24"/>
          <w:u w:val="single"/>
          <w:rtl/>
        </w:rPr>
        <w:t>חלק א'</w:t>
      </w:r>
    </w:p>
    <w:p w14:paraId="15819F89" w14:textId="5E53FDD4" w:rsidR="00DB4BC6" w:rsidRPr="00DB4BC6" w:rsidRDefault="00DB4BC6" w:rsidP="00DB4BC6">
      <w:pPr>
        <w:spacing w:line="360" w:lineRule="auto"/>
        <w:rPr>
          <w:sz w:val="24"/>
          <w:szCs w:val="24"/>
          <w:u w:val="single"/>
          <w:rtl/>
        </w:rPr>
      </w:pPr>
      <w:r w:rsidRPr="00DB4BC6">
        <w:rPr>
          <w:rFonts w:hint="cs"/>
          <w:sz w:val="24"/>
          <w:szCs w:val="24"/>
          <w:u w:val="single"/>
          <w:rtl/>
        </w:rPr>
        <w:t>פרטי הנכס</w:t>
      </w:r>
    </w:p>
    <w:p w14:paraId="573DA514" w14:textId="67306EAE" w:rsidR="00DB4BC6" w:rsidRDefault="00DB4BC6" w:rsidP="00DB4BC6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היישוב ______________ מס' מגרש __________________ מס' זיהוי הנכס _________________</w:t>
      </w:r>
    </w:p>
    <w:p w14:paraId="4812F183" w14:textId="5AE4F87A" w:rsidR="00DB4BC6" w:rsidRDefault="00DB4BC6" w:rsidP="00DB4BC6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תאריך שינוי החזקה בנכס: ________________________</w:t>
      </w:r>
    </w:p>
    <w:p w14:paraId="1D1D51FD" w14:textId="08DF1F72" w:rsidR="00DB4BC6" w:rsidRDefault="00DB4BC6" w:rsidP="00DB4BC6">
      <w:pPr>
        <w:spacing w:line="360" w:lineRule="auto"/>
        <w:rPr>
          <w:sz w:val="24"/>
          <w:szCs w:val="24"/>
          <w:rtl/>
        </w:rPr>
      </w:pPr>
    </w:p>
    <w:p w14:paraId="1B4397B1" w14:textId="6053DC55" w:rsidR="00DB4BC6" w:rsidRPr="00DB4BC6" w:rsidRDefault="00DB4BC6" w:rsidP="00DB4BC6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DB4BC6">
        <w:rPr>
          <w:rFonts w:hint="cs"/>
          <w:b/>
          <w:bCs/>
          <w:sz w:val="24"/>
          <w:szCs w:val="24"/>
          <w:u w:val="single"/>
          <w:rtl/>
        </w:rPr>
        <w:t>חלק ב'</w:t>
      </w:r>
    </w:p>
    <w:p w14:paraId="7069AB80" w14:textId="77777777" w:rsidR="00DB4BC6" w:rsidRPr="00DB4BC6" w:rsidRDefault="00DB4BC6" w:rsidP="00DB4BC6">
      <w:pPr>
        <w:spacing w:line="360" w:lineRule="auto"/>
        <w:rPr>
          <w:sz w:val="24"/>
          <w:szCs w:val="24"/>
          <w:u w:val="single"/>
          <w:rtl/>
        </w:rPr>
      </w:pPr>
      <w:r w:rsidRPr="00DB4BC6">
        <w:rPr>
          <w:rFonts w:hint="cs"/>
          <w:sz w:val="24"/>
          <w:szCs w:val="24"/>
          <w:u w:val="single"/>
          <w:rtl/>
        </w:rPr>
        <w:t xml:space="preserve">פרטי בעל הנכס או המחזיק בנכס </w:t>
      </w:r>
      <w:r w:rsidRPr="00DB4BC6">
        <w:rPr>
          <w:sz w:val="24"/>
          <w:szCs w:val="24"/>
          <w:u w:val="single"/>
          <w:rtl/>
        </w:rPr>
        <w:t>–</w:t>
      </w:r>
      <w:r w:rsidRPr="00DB4BC6">
        <w:rPr>
          <w:rFonts w:hint="cs"/>
          <w:sz w:val="24"/>
          <w:szCs w:val="24"/>
          <w:u w:val="single"/>
          <w:rtl/>
        </w:rPr>
        <w:t xml:space="preserve"> </w:t>
      </w:r>
      <w:r w:rsidRPr="00DB4BC6">
        <w:rPr>
          <w:rFonts w:hint="cs"/>
          <w:b/>
          <w:bCs/>
          <w:sz w:val="24"/>
          <w:szCs w:val="24"/>
          <w:u w:val="single"/>
          <w:rtl/>
        </w:rPr>
        <w:t>הנכנס</w:t>
      </w:r>
      <w:r w:rsidRPr="00DB4BC6">
        <w:rPr>
          <w:rFonts w:hint="cs"/>
          <w:sz w:val="24"/>
          <w:szCs w:val="24"/>
          <w:u w:val="single"/>
          <w:rtl/>
        </w:rPr>
        <w:t>.</w:t>
      </w:r>
    </w:p>
    <w:p w14:paraId="0C389FF2" w14:textId="16D26F4A" w:rsidR="00DB4BC6" w:rsidRDefault="00DB4BC6" w:rsidP="00DB4BC6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שם פרטי ________________ שם משפחה ___________________ ת.ז. _____________________</w:t>
      </w:r>
    </w:p>
    <w:p w14:paraId="7B5F6D48" w14:textId="125D2A4E" w:rsidR="00DB4BC6" w:rsidRDefault="00DB4BC6" w:rsidP="00DB4BC6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כתובת ___________________________________________________ טלפון ________________</w:t>
      </w:r>
    </w:p>
    <w:p w14:paraId="1B2CAB5C" w14:textId="4932DE35" w:rsidR="00DB4BC6" w:rsidRDefault="00DB4BC6" w:rsidP="00DB4BC6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דואר אלקטרוני __________________________________________________________________</w:t>
      </w:r>
    </w:p>
    <w:p w14:paraId="3F83603C" w14:textId="2E0FB47E" w:rsidR="00DB4BC6" w:rsidRDefault="00DB4BC6" w:rsidP="00DB4BC6">
      <w:pPr>
        <w:spacing w:line="360" w:lineRule="auto"/>
        <w:rPr>
          <w:sz w:val="24"/>
          <w:szCs w:val="24"/>
          <w:rtl/>
        </w:rPr>
      </w:pPr>
    </w:p>
    <w:p w14:paraId="2B8BFF52" w14:textId="7536FD57" w:rsidR="00DB4BC6" w:rsidRDefault="00DB4BC6" w:rsidP="00DB4BC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חתימה __________________ תאריך __________________</w:t>
      </w:r>
    </w:p>
    <w:p w14:paraId="59A1E851" w14:textId="4D8430B4" w:rsidR="00DB4BC6" w:rsidRDefault="00DB4BC6" w:rsidP="00DB4BC6">
      <w:pPr>
        <w:spacing w:line="360" w:lineRule="auto"/>
        <w:rPr>
          <w:sz w:val="24"/>
          <w:szCs w:val="24"/>
          <w:rtl/>
        </w:rPr>
      </w:pPr>
    </w:p>
    <w:p w14:paraId="279FEE85" w14:textId="597427DF" w:rsidR="00DB4BC6" w:rsidRPr="00DB4BC6" w:rsidRDefault="00DB4BC6" w:rsidP="00DB4BC6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DB4BC6">
        <w:rPr>
          <w:rFonts w:hint="cs"/>
          <w:b/>
          <w:bCs/>
          <w:sz w:val="24"/>
          <w:szCs w:val="24"/>
          <w:u w:val="single"/>
          <w:rtl/>
        </w:rPr>
        <w:t xml:space="preserve">חלק </w:t>
      </w:r>
      <w:r>
        <w:rPr>
          <w:rFonts w:hint="cs"/>
          <w:b/>
          <w:bCs/>
          <w:sz w:val="24"/>
          <w:szCs w:val="24"/>
          <w:u w:val="single"/>
          <w:rtl/>
        </w:rPr>
        <w:t>ג</w:t>
      </w:r>
      <w:r w:rsidRPr="00DB4BC6">
        <w:rPr>
          <w:rFonts w:hint="cs"/>
          <w:b/>
          <w:bCs/>
          <w:sz w:val="24"/>
          <w:szCs w:val="24"/>
          <w:u w:val="single"/>
          <w:rtl/>
        </w:rPr>
        <w:t>'</w:t>
      </w:r>
    </w:p>
    <w:p w14:paraId="3D8E2654" w14:textId="471D8DC9" w:rsidR="00DB4BC6" w:rsidRPr="00DB4BC6" w:rsidRDefault="00DB4BC6" w:rsidP="00DB4BC6">
      <w:pPr>
        <w:spacing w:line="360" w:lineRule="auto"/>
        <w:rPr>
          <w:sz w:val="24"/>
          <w:szCs w:val="24"/>
          <w:u w:val="single"/>
          <w:rtl/>
        </w:rPr>
      </w:pPr>
      <w:r w:rsidRPr="00DB4BC6">
        <w:rPr>
          <w:rFonts w:hint="cs"/>
          <w:sz w:val="24"/>
          <w:szCs w:val="24"/>
          <w:u w:val="single"/>
          <w:rtl/>
        </w:rPr>
        <w:t xml:space="preserve">פרטי בעל הנכס או המחזיק בנכס </w:t>
      </w:r>
      <w:r w:rsidRPr="00DB4BC6">
        <w:rPr>
          <w:sz w:val="24"/>
          <w:szCs w:val="24"/>
          <w:u w:val="single"/>
          <w:rtl/>
        </w:rPr>
        <w:t>–</w:t>
      </w:r>
      <w:r w:rsidRPr="00DB4BC6">
        <w:rPr>
          <w:rFonts w:hint="cs"/>
          <w:sz w:val="24"/>
          <w:szCs w:val="24"/>
          <w:u w:val="single"/>
          <w:rtl/>
        </w:rPr>
        <w:t xml:space="preserve"> </w:t>
      </w:r>
      <w:r w:rsidRPr="00DB4BC6">
        <w:rPr>
          <w:rFonts w:hint="cs"/>
          <w:b/>
          <w:bCs/>
          <w:sz w:val="24"/>
          <w:szCs w:val="24"/>
          <w:u w:val="single"/>
          <w:rtl/>
        </w:rPr>
        <w:t>היוצא</w:t>
      </w:r>
      <w:r w:rsidRPr="00DB4BC6">
        <w:rPr>
          <w:rFonts w:hint="cs"/>
          <w:sz w:val="24"/>
          <w:szCs w:val="24"/>
          <w:u w:val="single"/>
          <w:rtl/>
        </w:rPr>
        <w:t>.</w:t>
      </w:r>
    </w:p>
    <w:p w14:paraId="11613F55" w14:textId="77777777" w:rsidR="00DB4BC6" w:rsidRDefault="00DB4BC6" w:rsidP="00DB4BC6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שם פרטי ________________ שם משפחה ___________________ ת.ז. _____________________</w:t>
      </w:r>
    </w:p>
    <w:p w14:paraId="5AC7590C" w14:textId="77777777" w:rsidR="00DB4BC6" w:rsidRDefault="00DB4BC6" w:rsidP="00DB4BC6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כתובת ___________________________________________________ טלפון ________________</w:t>
      </w:r>
    </w:p>
    <w:p w14:paraId="2CB011E7" w14:textId="77777777" w:rsidR="00DB4BC6" w:rsidRDefault="00DB4BC6" w:rsidP="00DB4BC6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דואר אלקטרוני __________________________________________________________________</w:t>
      </w:r>
    </w:p>
    <w:p w14:paraId="79AB9E03" w14:textId="77777777" w:rsidR="00DB4BC6" w:rsidRDefault="00DB4BC6" w:rsidP="00DB4BC6">
      <w:pPr>
        <w:spacing w:line="360" w:lineRule="auto"/>
        <w:rPr>
          <w:sz w:val="24"/>
          <w:szCs w:val="24"/>
          <w:rtl/>
        </w:rPr>
      </w:pPr>
    </w:p>
    <w:p w14:paraId="634D4D6B" w14:textId="0838E90A" w:rsidR="00DB4BC6" w:rsidRDefault="00DB4BC6" w:rsidP="00DB4BC6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חתימה __________________ תאריך __________________</w:t>
      </w:r>
    </w:p>
    <w:p w14:paraId="2B30FB95" w14:textId="77777777" w:rsidR="00DB4BC6" w:rsidRPr="00DB4BC6" w:rsidRDefault="00DB4BC6" w:rsidP="00DB4BC6">
      <w:pPr>
        <w:spacing w:line="360" w:lineRule="auto"/>
        <w:rPr>
          <w:sz w:val="24"/>
          <w:szCs w:val="24"/>
        </w:rPr>
      </w:pPr>
    </w:p>
    <w:sectPr w:rsidR="00DB4BC6" w:rsidRPr="00DB4BC6" w:rsidSect="00387B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8511A" w14:textId="77777777" w:rsidR="00B548A4" w:rsidRDefault="00B548A4" w:rsidP="00BE6E42">
      <w:r>
        <w:separator/>
      </w:r>
    </w:p>
  </w:endnote>
  <w:endnote w:type="continuationSeparator" w:id="0">
    <w:p w14:paraId="58E81B79" w14:textId="77777777" w:rsidR="00B548A4" w:rsidRDefault="00B548A4" w:rsidP="00BE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267C2" w14:textId="77777777" w:rsidR="00387B4B" w:rsidRDefault="00387B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0257" w14:textId="77777777" w:rsidR="00BE6E42" w:rsidRDefault="00AC42A3" w:rsidP="00387B4B">
    <w:pPr>
      <w:pStyle w:val="a5"/>
      <w:rPr>
        <w:noProof/>
        <w:rtl/>
      </w:rPr>
    </w:pPr>
    <w:r>
      <w:rPr>
        <w:noProof/>
      </w:rPr>
      <w:drawing>
        <wp:inline distT="0" distB="0" distL="0" distR="0" wp14:anchorId="74295090" wp14:editId="70048F02">
          <wp:extent cx="6877050" cy="1095375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E192F" w14:textId="77777777" w:rsidR="00387B4B" w:rsidRDefault="00387B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46262" w14:textId="77777777" w:rsidR="00B548A4" w:rsidRDefault="00B548A4" w:rsidP="00BE6E42">
      <w:r>
        <w:separator/>
      </w:r>
    </w:p>
  </w:footnote>
  <w:footnote w:type="continuationSeparator" w:id="0">
    <w:p w14:paraId="1D8278B4" w14:textId="77777777" w:rsidR="00B548A4" w:rsidRDefault="00B548A4" w:rsidP="00BE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F0A81" w14:textId="77777777" w:rsidR="00387B4B" w:rsidRDefault="00387B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C9E5F" w14:textId="77777777" w:rsidR="00BE6E42" w:rsidRDefault="00AC42A3" w:rsidP="00387B4B">
    <w:pPr>
      <w:pStyle w:val="a3"/>
      <w:spacing w:before="2160"/>
    </w:pPr>
    <w:r>
      <w:rPr>
        <w:rFonts w:hint="cs"/>
        <w:noProof/>
      </w:rPr>
      <w:drawing>
        <wp:anchor distT="0" distB="0" distL="114300" distR="114300" simplePos="0" relativeHeight="251657728" behindDoc="1" locked="0" layoutInCell="1" allowOverlap="1" wp14:anchorId="5E1CB9B1" wp14:editId="0F0CABD9">
          <wp:simplePos x="0" y="0"/>
          <wp:positionH relativeFrom="column">
            <wp:posOffset>-10160</wp:posOffset>
          </wp:positionH>
          <wp:positionV relativeFrom="paragraph">
            <wp:posOffset>114300</wp:posOffset>
          </wp:positionV>
          <wp:extent cx="2667000" cy="1352550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B23D1" w14:textId="77777777" w:rsidR="00387B4B" w:rsidRDefault="00387B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1B2E"/>
    <w:multiLevelType w:val="hybridMultilevel"/>
    <w:tmpl w:val="8FCABDA8"/>
    <w:lvl w:ilvl="0" w:tplc="81DC53A6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70318"/>
    <w:multiLevelType w:val="hybridMultilevel"/>
    <w:tmpl w:val="9DD2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B4"/>
    <w:rsid w:val="000265B2"/>
    <w:rsid w:val="000273E4"/>
    <w:rsid w:val="00030DDA"/>
    <w:rsid w:val="000440E1"/>
    <w:rsid w:val="00081618"/>
    <w:rsid w:val="000821E7"/>
    <w:rsid w:val="000944F7"/>
    <w:rsid w:val="000E3274"/>
    <w:rsid w:val="000F3992"/>
    <w:rsid w:val="0016707A"/>
    <w:rsid w:val="00176A6B"/>
    <w:rsid w:val="00177363"/>
    <w:rsid w:val="00180873"/>
    <w:rsid w:val="001B1239"/>
    <w:rsid w:val="00233AC2"/>
    <w:rsid w:val="00247B7B"/>
    <w:rsid w:val="002C41BF"/>
    <w:rsid w:val="00302358"/>
    <w:rsid w:val="003664BD"/>
    <w:rsid w:val="00387B4B"/>
    <w:rsid w:val="003B100F"/>
    <w:rsid w:val="004313E7"/>
    <w:rsid w:val="00444AB1"/>
    <w:rsid w:val="004777CC"/>
    <w:rsid w:val="004D039C"/>
    <w:rsid w:val="005C13D9"/>
    <w:rsid w:val="005C6C5E"/>
    <w:rsid w:val="00617F03"/>
    <w:rsid w:val="006202FF"/>
    <w:rsid w:val="00625A4C"/>
    <w:rsid w:val="006308BA"/>
    <w:rsid w:val="00636B9B"/>
    <w:rsid w:val="006A2C14"/>
    <w:rsid w:val="007858B4"/>
    <w:rsid w:val="007D50A9"/>
    <w:rsid w:val="00811EB4"/>
    <w:rsid w:val="00815666"/>
    <w:rsid w:val="0082633A"/>
    <w:rsid w:val="00840B6C"/>
    <w:rsid w:val="008A6CFE"/>
    <w:rsid w:val="00905B07"/>
    <w:rsid w:val="009176F0"/>
    <w:rsid w:val="00922663"/>
    <w:rsid w:val="00943082"/>
    <w:rsid w:val="00960ED2"/>
    <w:rsid w:val="009946C3"/>
    <w:rsid w:val="009D6407"/>
    <w:rsid w:val="009E686C"/>
    <w:rsid w:val="00A43E42"/>
    <w:rsid w:val="00A637E2"/>
    <w:rsid w:val="00A9747C"/>
    <w:rsid w:val="00AC281C"/>
    <w:rsid w:val="00AC42A3"/>
    <w:rsid w:val="00B0033D"/>
    <w:rsid w:val="00B13C20"/>
    <w:rsid w:val="00B1746B"/>
    <w:rsid w:val="00B3172B"/>
    <w:rsid w:val="00B36701"/>
    <w:rsid w:val="00B548A4"/>
    <w:rsid w:val="00B65A8A"/>
    <w:rsid w:val="00B66E83"/>
    <w:rsid w:val="00B7211E"/>
    <w:rsid w:val="00B73BA2"/>
    <w:rsid w:val="00B773B2"/>
    <w:rsid w:val="00BE6E42"/>
    <w:rsid w:val="00C21E97"/>
    <w:rsid w:val="00C3285D"/>
    <w:rsid w:val="00C70566"/>
    <w:rsid w:val="00CE63FF"/>
    <w:rsid w:val="00D15EB4"/>
    <w:rsid w:val="00D17ABD"/>
    <w:rsid w:val="00D451AA"/>
    <w:rsid w:val="00D803C8"/>
    <w:rsid w:val="00DA4AA4"/>
    <w:rsid w:val="00DB4BC6"/>
    <w:rsid w:val="00E00E26"/>
    <w:rsid w:val="00E36500"/>
    <w:rsid w:val="00E77A22"/>
    <w:rsid w:val="00ED2737"/>
    <w:rsid w:val="00F04C05"/>
    <w:rsid w:val="00F468D9"/>
    <w:rsid w:val="00F56BA7"/>
    <w:rsid w:val="00F82165"/>
    <w:rsid w:val="00F97F83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A75F8"/>
  <w15:chartTrackingRefBased/>
  <w15:docId w15:val="{BDF8A49A-2B09-4BD5-84D6-FE01DD53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3D9"/>
    <w:pPr>
      <w:bidi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E4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E6E42"/>
  </w:style>
  <w:style w:type="paragraph" w:styleId="a5">
    <w:name w:val="footer"/>
    <w:basedOn w:val="a"/>
    <w:link w:val="a6"/>
    <w:uiPriority w:val="99"/>
    <w:unhideWhenUsed/>
    <w:rsid w:val="00BE6E4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E6E42"/>
  </w:style>
  <w:style w:type="paragraph" w:styleId="a7">
    <w:name w:val="List Paragraph"/>
    <w:basedOn w:val="a"/>
    <w:uiPriority w:val="34"/>
    <w:qFormat/>
    <w:rsid w:val="007D50A9"/>
    <w:pPr>
      <w:ind w:left="720"/>
      <w:contextualSpacing/>
    </w:pPr>
    <w:rPr>
      <w:rFonts w:cs="Calibri"/>
    </w:rPr>
  </w:style>
  <w:style w:type="paragraph" w:customStyle="1" w:styleId="a8">
    <w:basedOn w:val="a"/>
    <w:next w:val="NormalWeb"/>
    <w:uiPriority w:val="99"/>
    <w:unhideWhenUsed/>
    <w:rsid w:val="007D50A9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7D50A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50A9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uiPriority w:val="99"/>
    <w:semiHidden/>
    <w:rsid w:val="007D50A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1746B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DB4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B5C9AADCA274AA54AEAE957930052" ma:contentTypeVersion="11" ma:contentTypeDescription="Create a new document." ma:contentTypeScope="" ma:versionID="90f2c6df76729a66439713ef463eeed3">
  <xsd:schema xmlns:xsd="http://www.w3.org/2001/XMLSchema" xmlns:xs="http://www.w3.org/2001/XMLSchema" xmlns:p="http://schemas.microsoft.com/office/2006/metadata/properties" xmlns:ns3="53ae7349-9689-4b1d-a4fe-bc1d8523331c" xmlns:ns4="e48e7e64-0321-42b4-bf44-d7c5b38d8b19" targetNamespace="http://schemas.microsoft.com/office/2006/metadata/properties" ma:root="true" ma:fieldsID="b9d44533462091025ce82f1e46c3eae1" ns3:_="" ns4:_="">
    <xsd:import namespace="53ae7349-9689-4b1d-a4fe-bc1d8523331c"/>
    <xsd:import namespace="e48e7e64-0321-42b4-bf44-d7c5b38d8b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e7349-9689-4b1d-a4fe-bc1d8523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7e64-0321-42b4-bf44-d7c5b38d8b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51C99-0559-4572-9B09-70C5815EE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CF574-0887-4413-9920-4BC2E4D1D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4EF38-FAB3-40B4-90FD-11AA8150A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e7349-9689-4b1d-a4fe-bc1d8523331c"/>
    <ds:schemaRef ds:uri="e48e7e64-0321-42b4-bf44-d7c5b38d8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981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טלי מוסקל</dc:creator>
  <cp:keywords/>
  <dc:description/>
  <cp:lastModifiedBy>mazkirut hinuch</cp:lastModifiedBy>
  <cp:revision>2</cp:revision>
  <cp:lastPrinted>2020-09-16T13:08:00Z</cp:lastPrinted>
  <dcterms:created xsi:type="dcterms:W3CDTF">2020-09-30T08:15:00Z</dcterms:created>
  <dcterms:modified xsi:type="dcterms:W3CDTF">2020-09-30T08:15:00Z</dcterms:modified>
</cp:coreProperties>
</file>